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A68D" w14:textId="4D3FEFF4" w:rsidR="00685680" w:rsidRPr="00A339A2" w:rsidRDefault="00CE01DF" w:rsidP="00A339A2">
      <w:pPr>
        <w:spacing w:before="240" w:after="0" w:line="240" w:lineRule="auto"/>
        <w:jc w:val="center"/>
        <w:rPr>
          <w:rFonts w:ascii="DINOT" w:hAnsi="DINOT" w:cs="DINOT"/>
          <w:b/>
          <w:bCs/>
          <w:sz w:val="36"/>
          <w:szCs w:val="36"/>
        </w:rPr>
      </w:pPr>
      <w:r w:rsidRPr="00A339A2">
        <w:rPr>
          <w:rFonts w:ascii="DINOT" w:hAnsi="DINOT" w:cs="DINOT"/>
          <w:b/>
          <w:bCs/>
          <w:sz w:val="36"/>
          <w:szCs w:val="36"/>
        </w:rPr>
        <w:t>Drug-Drug Interaction (DDI)</w:t>
      </w:r>
      <w:r w:rsidR="00685680" w:rsidRPr="00A339A2">
        <w:rPr>
          <w:rFonts w:ascii="DINOT" w:hAnsi="DINOT" w:cs="DINOT"/>
          <w:b/>
          <w:bCs/>
          <w:sz w:val="36"/>
          <w:szCs w:val="36"/>
        </w:rPr>
        <w:t xml:space="preserve"> Clinical Cases</w:t>
      </w:r>
    </w:p>
    <w:p w14:paraId="568723DC" w14:textId="46A2C25B" w:rsidR="00685680" w:rsidRPr="00A339A2" w:rsidRDefault="00685680" w:rsidP="00A339A2">
      <w:pPr>
        <w:spacing w:before="240" w:after="0" w:line="240" w:lineRule="auto"/>
        <w:jc w:val="both"/>
        <w:rPr>
          <w:rFonts w:ascii="DINOT" w:hAnsi="DINOT" w:cs="DINOT"/>
        </w:rPr>
      </w:pPr>
      <w:r w:rsidRPr="00A339A2">
        <w:rPr>
          <w:rFonts w:ascii="DINOT" w:hAnsi="DINOT" w:cs="DINOT"/>
        </w:rPr>
        <w:t>We are inviting any attendee to submit an interesting</w:t>
      </w:r>
      <w:r w:rsidR="00CE01DF" w:rsidRPr="00A339A2">
        <w:rPr>
          <w:rFonts w:ascii="DINOT" w:hAnsi="DINOT" w:cs="DINOT"/>
        </w:rPr>
        <w:t>/challenging</w:t>
      </w:r>
      <w:r w:rsidRPr="00A339A2">
        <w:rPr>
          <w:rFonts w:ascii="DINOT" w:hAnsi="DINOT" w:cs="DINOT"/>
        </w:rPr>
        <w:t xml:space="preserve"> clinical case involving a drug-drug interaction, or clinical pharmacology problem involving HIV drugs. If your </w:t>
      </w:r>
      <w:r w:rsidR="00E86205" w:rsidRPr="00A339A2">
        <w:rPr>
          <w:rFonts w:ascii="DINOT" w:hAnsi="DINOT" w:cs="DINOT"/>
        </w:rPr>
        <w:t xml:space="preserve">case is selected, we will work with you to prepare 2-3 slides which will be presented by the moderator in the session. You will also be invited to appear live (on Zoom) in the session to provide a brief comment, and to clarify any clinical feature of the case </w:t>
      </w:r>
      <w:r w:rsidR="00A7623C" w:rsidRPr="00A339A2">
        <w:rPr>
          <w:rFonts w:ascii="DINOT" w:hAnsi="DINOT" w:cs="DINOT"/>
        </w:rPr>
        <w:t>raised by the discussants or</w:t>
      </w:r>
      <w:r w:rsidR="00E86205" w:rsidRPr="00A339A2">
        <w:rPr>
          <w:rFonts w:ascii="DINOT" w:hAnsi="DINOT" w:cs="DINOT"/>
        </w:rPr>
        <w:t xml:space="preserve"> the audience. This will be done in English. Please let us know if you are happy to do this, and if you need any translation.</w:t>
      </w:r>
    </w:p>
    <w:p w14:paraId="75736CD2" w14:textId="48626C0A" w:rsidR="00E86205" w:rsidRPr="00A339A2" w:rsidRDefault="00E86205" w:rsidP="00A339A2">
      <w:pPr>
        <w:spacing w:before="240" w:after="0" w:line="240" w:lineRule="auto"/>
        <w:rPr>
          <w:rFonts w:ascii="DINOT" w:hAnsi="DINOT" w:cs="DINOT"/>
          <w:color w:val="F7941D"/>
        </w:rPr>
      </w:pPr>
      <w:r w:rsidRPr="00A339A2">
        <w:rPr>
          <w:rFonts w:ascii="DINOT" w:hAnsi="DINOT" w:cs="DINOT"/>
          <w:color w:val="F7941D"/>
        </w:rPr>
        <w:t>Submitted by:</w:t>
      </w:r>
    </w:p>
    <w:p w14:paraId="20865C19" w14:textId="77777777" w:rsidR="00A339A2" w:rsidRPr="00A339A2" w:rsidRDefault="00A339A2" w:rsidP="00A339A2">
      <w:pPr>
        <w:tabs>
          <w:tab w:val="left" w:pos="3544"/>
        </w:tabs>
        <w:spacing w:after="0" w:line="240" w:lineRule="auto"/>
        <w:ind w:left="3544" w:hanging="3544"/>
        <w:rPr>
          <w:rFonts w:ascii="DINOT" w:hAnsi="DINOT" w:cs="DINOT"/>
        </w:rPr>
      </w:pPr>
      <w:r w:rsidRPr="00A339A2">
        <w:rPr>
          <w:rFonts w:ascii="DINOT" w:hAnsi="DINOT" w:cs="DINOT"/>
        </w:rPr>
        <w:t>First name (given name):</w:t>
      </w:r>
      <w:r w:rsidRPr="00A339A2">
        <w:rPr>
          <w:rFonts w:ascii="DINOT" w:hAnsi="DINOT" w:cs="DINOT"/>
        </w:rPr>
        <w:tab/>
      </w:r>
      <w:sdt>
        <w:sdtPr>
          <w:rPr>
            <w:rFonts w:ascii="DINOT" w:hAnsi="DINOT" w:cs="DINOT"/>
          </w:rPr>
          <w:id w:val="-421492791"/>
          <w:placeholder>
            <w:docPart w:val="400993415DA242E687D21E7454B8BDA2"/>
          </w:placeholder>
          <w:showingPlcHdr/>
          <w:text/>
        </w:sdtPr>
        <w:sdtEndPr/>
        <w:sdtContent>
          <w:r w:rsidRPr="00A339A2">
            <w:rPr>
              <w:rStyle w:val="PlaceholderText"/>
              <w:rFonts w:ascii="DINOT" w:hAnsi="DINOT" w:cs="DINOT"/>
            </w:rPr>
            <w:t>Click or tap here to enter your first/given name</w:t>
          </w:r>
        </w:sdtContent>
      </w:sdt>
    </w:p>
    <w:p w14:paraId="5D87F5DC" w14:textId="77777777" w:rsidR="00A339A2" w:rsidRPr="00A339A2" w:rsidRDefault="00A339A2" w:rsidP="00A339A2">
      <w:pPr>
        <w:tabs>
          <w:tab w:val="left" w:pos="3544"/>
        </w:tabs>
        <w:spacing w:after="0" w:line="240" w:lineRule="auto"/>
        <w:ind w:left="3544" w:hanging="3544"/>
        <w:rPr>
          <w:rFonts w:ascii="DINOT" w:hAnsi="DINOT" w:cs="DINOT"/>
        </w:rPr>
      </w:pPr>
      <w:r w:rsidRPr="00A339A2">
        <w:rPr>
          <w:rFonts w:ascii="DINOT" w:hAnsi="DINOT" w:cs="DINOT"/>
        </w:rPr>
        <w:t>Last name (surname/family name):</w:t>
      </w:r>
      <w:r w:rsidRPr="00A339A2">
        <w:rPr>
          <w:rFonts w:ascii="DINOT" w:hAnsi="DINOT" w:cs="DINOT"/>
        </w:rPr>
        <w:tab/>
      </w:r>
      <w:sdt>
        <w:sdtPr>
          <w:rPr>
            <w:rFonts w:ascii="DINOT" w:hAnsi="DINOT" w:cs="DINOT"/>
          </w:rPr>
          <w:id w:val="-1141118172"/>
          <w:placeholder>
            <w:docPart w:val="89B1CC2E529E4A799837E1C33225970E"/>
          </w:placeholder>
          <w:showingPlcHdr/>
          <w:text/>
        </w:sdtPr>
        <w:sdtEndPr/>
        <w:sdtContent>
          <w:r w:rsidRPr="00A339A2">
            <w:rPr>
              <w:rStyle w:val="PlaceholderText"/>
              <w:rFonts w:ascii="DINOT" w:hAnsi="DINOT" w:cs="DINOT"/>
            </w:rPr>
            <w:t>Click or tap here to enter last name</w:t>
          </w:r>
        </w:sdtContent>
      </w:sdt>
    </w:p>
    <w:p w14:paraId="15029A03" w14:textId="2D99131F" w:rsidR="00A339A2" w:rsidRPr="00A339A2" w:rsidRDefault="00A339A2" w:rsidP="00A339A2">
      <w:pPr>
        <w:tabs>
          <w:tab w:val="left" w:pos="3544"/>
        </w:tabs>
        <w:spacing w:after="0" w:line="240" w:lineRule="auto"/>
        <w:ind w:left="3544" w:hanging="3544"/>
        <w:rPr>
          <w:rFonts w:ascii="DINOT" w:hAnsi="DINOT" w:cs="DINOT"/>
        </w:rPr>
      </w:pPr>
      <w:r w:rsidRPr="00A339A2">
        <w:rPr>
          <w:rFonts w:ascii="DINOT" w:hAnsi="DINOT" w:cs="DINOT"/>
        </w:rPr>
        <w:t>Position:</w:t>
      </w:r>
      <w:r w:rsidRPr="00A339A2">
        <w:rPr>
          <w:rFonts w:ascii="DINOT" w:hAnsi="DINOT" w:cs="DINOT"/>
        </w:rPr>
        <w:tab/>
      </w:r>
      <w:sdt>
        <w:sdtPr>
          <w:rPr>
            <w:rFonts w:ascii="DINOT" w:hAnsi="DINOT" w:cs="DINOT"/>
          </w:rPr>
          <w:id w:val="1612251638"/>
          <w:placeholder>
            <w:docPart w:val="F27975323F2C4A1D97E33A91FE54E6E2"/>
          </w:placeholder>
          <w:showingPlcHdr/>
          <w:text/>
        </w:sdtPr>
        <w:sdtEndPr/>
        <w:sdtContent>
          <w:r w:rsidRPr="00A339A2">
            <w:rPr>
              <w:rStyle w:val="PlaceholderText"/>
              <w:rFonts w:ascii="DINOT" w:hAnsi="DINOT" w:cs="DINOT"/>
            </w:rPr>
            <w:t>Click or tap here to enter your position)</w:t>
          </w:r>
        </w:sdtContent>
      </w:sdt>
    </w:p>
    <w:p w14:paraId="43EFDD67" w14:textId="77777777" w:rsidR="00A339A2" w:rsidRPr="00A339A2" w:rsidRDefault="00A339A2" w:rsidP="00A339A2">
      <w:pPr>
        <w:tabs>
          <w:tab w:val="left" w:pos="3544"/>
        </w:tabs>
        <w:spacing w:after="0" w:line="240" w:lineRule="auto"/>
        <w:ind w:left="3544" w:hanging="3544"/>
        <w:rPr>
          <w:rFonts w:ascii="DINOT" w:hAnsi="DINOT" w:cs="DINOT"/>
        </w:rPr>
      </w:pPr>
      <w:r w:rsidRPr="00A339A2">
        <w:rPr>
          <w:rFonts w:ascii="DINOT" w:hAnsi="DINOT" w:cs="DINOT"/>
        </w:rPr>
        <w:t>Institution:</w:t>
      </w:r>
      <w:r w:rsidRPr="00A339A2">
        <w:rPr>
          <w:rFonts w:ascii="DINOT" w:hAnsi="DINOT" w:cs="DINOT"/>
        </w:rPr>
        <w:tab/>
      </w:r>
      <w:sdt>
        <w:sdtPr>
          <w:rPr>
            <w:rFonts w:ascii="DINOT" w:hAnsi="DINOT" w:cs="DINOT"/>
          </w:rPr>
          <w:id w:val="-1740623848"/>
          <w:placeholder>
            <w:docPart w:val="5D99316145594976B6A728A487F0565D"/>
          </w:placeholder>
          <w:showingPlcHdr/>
          <w:text/>
        </w:sdtPr>
        <w:sdtEndPr/>
        <w:sdtContent>
          <w:r w:rsidRPr="00A339A2">
            <w:rPr>
              <w:rStyle w:val="PlaceholderText"/>
              <w:rFonts w:ascii="DINOT" w:hAnsi="DINOT" w:cs="DINOT"/>
            </w:rPr>
            <w:t>Click or tap here to enter the company/institution</w:t>
          </w:r>
        </w:sdtContent>
      </w:sdt>
    </w:p>
    <w:p w14:paraId="640D8225" w14:textId="77777777" w:rsidR="00A339A2" w:rsidRPr="00A339A2" w:rsidRDefault="00A339A2" w:rsidP="00A339A2">
      <w:pPr>
        <w:tabs>
          <w:tab w:val="left" w:pos="3544"/>
        </w:tabs>
        <w:spacing w:after="0" w:line="240" w:lineRule="auto"/>
        <w:ind w:left="3544" w:hanging="3544"/>
        <w:rPr>
          <w:rFonts w:ascii="DINOT" w:hAnsi="DINOT" w:cs="DINOT"/>
        </w:rPr>
      </w:pPr>
      <w:r w:rsidRPr="00A339A2">
        <w:rPr>
          <w:rFonts w:ascii="DINOT" w:hAnsi="DINOT" w:cs="DINOT"/>
        </w:rPr>
        <w:t>Country:</w:t>
      </w:r>
      <w:r w:rsidRPr="00A339A2">
        <w:rPr>
          <w:rFonts w:ascii="DINOT" w:hAnsi="DINOT" w:cs="DINOT"/>
        </w:rPr>
        <w:tab/>
      </w:r>
      <w:sdt>
        <w:sdtPr>
          <w:rPr>
            <w:rFonts w:ascii="DINOT" w:hAnsi="DINOT" w:cs="DINOT"/>
          </w:rPr>
          <w:id w:val="-906694852"/>
          <w:placeholder>
            <w:docPart w:val="623635121BAE47A99B27ECE71D256F89"/>
          </w:placeholder>
          <w:showingPlcHdr/>
          <w:text/>
        </w:sdtPr>
        <w:sdtEndPr/>
        <w:sdtContent>
          <w:r w:rsidRPr="00A339A2">
            <w:rPr>
              <w:rStyle w:val="PlaceholderText"/>
              <w:rFonts w:ascii="DINOT" w:hAnsi="DINOT" w:cs="DINOT"/>
            </w:rPr>
            <w:t>Click or tap here to enter your country of residence</w:t>
          </w:r>
        </w:sdtContent>
      </w:sdt>
    </w:p>
    <w:p w14:paraId="7546BB73" w14:textId="3FCECDF8" w:rsidR="00A339A2" w:rsidRPr="00A339A2" w:rsidRDefault="00A339A2" w:rsidP="00A339A2">
      <w:pPr>
        <w:tabs>
          <w:tab w:val="left" w:pos="3544"/>
        </w:tabs>
        <w:spacing w:after="0" w:line="240" w:lineRule="auto"/>
        <w:ind w:left="3544" w:hanging="3544"/>
        <w:rPr>
          <w:rFonts w:ascii="DINOT" w:hAnsi="DINOT" w:cs="DINOT"/>
        </w:rPr>
      </w:pPr>
      <w:r w:rsidRPr="00A339A2">
        <w:rPr>
          <w:rFonts w:ascii="DINOT" w:hAnsi="DINOT" w:cs="DINOT"/>
        </w:rPr>
        <w:t>E-mail/Contact details:</w:t>
      </w:r>
      <w:r w:rsidRPr="00A339A2">
        <w:rPr>
          <w:rFonts w:ascii="DINOT" w:hAnsi="DINOT" w:cs="DINOT"/>
        </w:rPr>
        <w:tab/>
      </w:r>
      <w:sdt>
        <w:sdtPr>
          <w:rPr>
            <w:rFonts w:ascii="DINOT" w:hAnsi="DINOT" w:cs="DINOT"/>
          </w:rPr>
          <w:id w:val="2004701066"/>
          <w:placeholder>
            <w:docPart w:val="B8BAF9B29AF64F00936565D243FC38B4"/>
          </w:placeholder>
          <w:showingPlcHdr/>
          <w:text/>
        </w:sdtPr>
        <w:sdtEndPr/>
        <w:sdtContent>
          <w:r w:rsidRPr="00A339A2">
            <w:rPr>
              <w:rStyle w:val="PlaceholderText"/>
              <w:rFonts w:ascii="DINOT" w:hAnsi="DINOT" w:cs="DINOT"/>
            </w:rPr>
            <w:t>Click or tap here to enter your email or contact details</w:t>
          </w:r>
        </w:sdtContent>
      </w:sdt>
    </w:p>
    <w:p w14:paraId="23987627" w14:textId="1AAE0B26" w:rsidR="00E86205" w:rsidRPr="00A339A2" w:rsidRDefault="00CE01DF" w:rsidP="00A339A2">
      <w:pPr>
        <w:spacing w:before="240" w:after="0" w:line="240" w:lineRule="auto"/>
        <w:rPr>
          <w:rFonts w:ascii="DINOT" w:hAnsi="DINOT" w:cs="DINOT"/>
          <w:color w:val="F7941D"/>
        </w:rPr>
      </w:pPr>
      <w:r w:rsidRPr="00A339A2">
        <w:rPr>
          <w:rFonts w:ascii="DINOT" w:hAnsi="DINOT" w:cs="DINOT"/>
          <w:color w:val="F7941D"/>
        </w:rPr>
        <w:t>Specific details of Case (Please provide relevant dates)</w:t>
      </w:r>
      <w:r w:rsidR="00A339A2">
        <w:rPr>
          <w:rFonts w:ascii="DINOT" w:hAnsi="DINOT" w:cs="DINOT"/>
          <w:color w:val="F7941D"/>
        </w:rPr>
        <w:t>:</w:t>
      </w:r>
    </w:p>
    <w:p w14:paraId="736F55F8" w14:textId="1D7A5E69" w:rsidR="00A339A2" w:rsidRPr="008A1B2B" w:rsidRDefault="00CE01DF" w:rsidP="00B61860">
      <w:pPr>
        <w:pStyle w:val="ListParagraph"/>
        <w:numPr>
          <w:ilvl w:val="0"/>
          <w:numId w:val="9"/>
        </w:numPr>
        <w:tabs>
          <w:tab w:val="left" w:pos="3544"/>
        </w:tabs>
        <w:spacing w:before="120" w:after="0" w:line="240" w:lineRule="auto"/>
        <w:ind w:left="714" w:hanging="357"/>
        <w:rPr>
          <w:rFonts w:ascii="DINOT" w:hAnsi="DINOT" w:cs="DINOT"/>
          <w:b/>
          <w:bCs/>
        </w:rPr>
      </w:pPr>
      <w:r w:rsidRPr="008A1B2B">
        <w:rPr>
          <w:rFonts w:ascii="DINOT" w:hAnsi="DINOT" w:cs="DINOT"/>
          <w:b/>
          <w:bCs/>
        </w:rPr>
        <w:t>Age, BMI etc</w:t>
      </w:r>
    </w:p>
    <w:p w14:paraId="1D36CE3C" w14:textId="494EE9E2" w:rsidR="00CE01DF" w:rsidRPr="00A339A2" w:rsidRDefault="00024D00" w:rsidP="00A339A2">
      <w:pPr>
        <w:spacing w:after="0" w:line="240" w:lineRule="auto"/>
        <w:ind w:left="709"/>
        <w:rPr>
          <w:rFonts w:ascii="DINOT" w:hAnsi="DINOT" w:cs="DINOT"/>
        </w:rPr>
      </w:pPr>
      <w:sdt>
        <w:sdtPr>
          <w:rPr>
            <w:rFonts w:ascii="DINOT" w:hAnsi="DINOT" w:cs="DINOT"/>
          </w:rPr>
          <w:id w:val="1568611609"/>
          <w:placeholder>
            <w:docPart w:val="DefaultPlaceholder_-1854013440"/>
          </w:placeholder>
          <w:showingPlcHdr/>
        </w:sdtPr>
        <w:sdtEndPr/>
        <w:sdtContent>
          <w:r w:rsidR="00A339A2" w:rsidRPr="00AF7368">
            <w:rPr>
              <w:rStyle w:val="PlaceholderText"/>
            </w:rPr>
            <w:t>Click or tap here to enter text.</w:t>
          </w:r>
        </w:sdtContent>
      </w:sdt>
    </w:p>
    <w:p w14:paraId="662FBD51" w14:textId="475978E6" w:rsidR="00CE01DF" w:rsidRPr="008A1B2B" w:rsidRDefault="00CE01DF" w:rsidP="00B61860">
      <w:pPr>
        <w:pStyle w:val="ListParagraph"/>
        <w:numPr>
          <w:ilvl w:val="0"/>
          <w:numId w:val="9"/>
        </w:numPr>
        <w:tabs>
          <w:tab w:val="left" w:pos="3544"/>
        </w:tabs>
        <w:spacing w:before="120" w:after="0" w:line="240" w:lineRule="auto"/>
        <w:ind w:left="714" w:hanging="357"/>
        <w:rPr>
          <w:rFonts w:ascii="DINOT" w:hAnsi="DINOT" w:cs="DINOT"/>
          <w:b/>
          <w:bCs/>
        </w:rPr>
      </w:pPr>
      <w:r w:rsidRPr="008A1B2B">
        <w:rPr>
          <w:rFonts w:ascii="DINOT" w:hAnsi="DINOT" w:cs="DINOT"/>
          <w:b/>
          <w:bCs/>
        </w:rPr>
        <w:t>Baseline (before therapy) CD4 count and HIV RNA</w:t>
      </w:r>
    </w:p>
    <w:p w14:paraId="44F59D3C" w14:textId="77777777" w:rsidR="00A339A2" w:rsidRPr="00024D00" w:rsidRDefault="00024D00" w:rsidP="00A339A2">
      <w:pPr>
        <w:spacing w:after="0" w:line="240" w:lineRule="auto"/>
        <w:ind w:left="709"/>
        <w:rPr>
          <w:rFonts w:ascii="DINOT" w:hAnsi="DINOT" w:cs="DINOT"/>
          <w:lang w:val="en-US"/>
        </w:rPr>
      </w:pPr>
      <w:sdt>
        <w:sdtPr>
          <w:rPr>
            <w:rFonts w:ascii="DINOT" w:hAnsi="DINOT" w:cs="DINOT"/>
          </w:rPr>
          <w:id w:val="-1748647369"/>
          <w:placeholder>
            <w:docPart w:val="DefaultPlaceholder_-1854013440"/>
          </w:placeholder>
          <w:showingPlcHdr/>
        </w:sdtPr>
        <w:sdtEndPr/>
        <w:sdtContent>
          <w:r w:rsidR="00A339A2" w:rsidRPr="00AF7368">
            <w:rPr>
              <w:rStyle w:val="PlaceholderText"/>
            </w:rPr>
            <w:t>Click or tap here to enter text.</w:t>
          </w:r>
        </w:sdtContent>
      </w:sdt>
    </w:p>
    <w:p w14:paraId="26AEC583" w14:textId="1282F4CA" w:rsidR="00CE01DF" w:rsidRPr="008A1B2B" w:rsidRDefault="00CE01DF" w:rsidP="00B61860">
      <w:pPr>
        <w:pStyle w:val="ListParagraph"/>
        <w:numPr>
          <w:ilvl w:val="0"/>
          <w:numId w:val="9"/>
        </w:numPr>
        <w:tabs>
          <w:tab w:val="left" w:pos="3544"/>
        </w:tabs>
        <w:spacing w:before="120" w:after="0" w:line="240" w:lineRule="auto"/>
        <w:ind w:left="714" w:hanging="357"/>
        <w:rPr>
          <w:rFonts w:ascii="DINOT" w:hAnsi="DINOT" w:cs="DINOT"/>
          <w:b/>
          <w:bCs/>
        </w:rPr>
      </w:pPr>
      <w:r w:rsidRPr="008A1B2B">
        <w:rPr>
          <w:rFonts w:ascii="DINOT" w:hAnsi="DINOT" w:cs="DINOT"/>
          <w:b/>
          <w:bCs/>
        </w:rPr>
        <w:t>Current CD4 count and HIV RNA</w:t>
      </w:r>
    </w:p>
    <w:sdt>
      <w:sdtPr>
        <w:rPr>
          <w:rFonts w:ascii="DINOT" w:hAnsi="DINOT" w:cs="DINOT"/>
        </w:rPr>
        <w:id w:val="-39512898"/>
        <w:placeholder>
          <w:docPart w:val="DefaultPlaceholder_-1854013440"/>
        </w:placeholder>
        <w:showingPlcHdr/>
      </w:sdtPr>
      <w:sdtEndPr/>
      <w:sdtContent>
        <w:p w14:paraId="4AFF3310" w14:textId="7D86FDDA" w:rsidR="00A339A2" w:rsidRDefault="00A339A2" w:rsidP="00A339A2">
          <w:pPr>
            <w:spacing w:after="0" w:line="240" w:lineRule="auto"/>
            <w:ind w:left="709"/>
            <w:rPr>
              <w:rFonts w:ascii="DINOT" w:hAnsi="DINOT" w:cs="DINOT"/>
            </w:rPr>
          </w:pPr>
          <w:r w:rsidRPr="00AF7368">
            <w:rPr>
              <w:rStyle w:val="PlaceholderText"/>
            </w:rPr>
            <w:t>Click or tap here to enter text.</w:t>
          </w:r>
        </w:p>
      </w:sdtContent>
    </w:sdt>
    <w:p w14:paraId="29A1EBF6" w14:textId="1D9DD4F3" w:rsidR="00CE01DF" w:rsidRPr="008A1B2B" w:rsidRDefault="00CE01DF" w:rsidP="00B61860">
      <w:pPr>
        <w:pStyle w:val="ListParagraph"/>
        <w:numPr>
          <w:ilvl w:val="0"/>
          <w:numId w:val="9"/>
        </w:numPr>
        <w:tabs>
          <w:tab w:val="left" w:pos="3544"/>
        </w:tabs>
        <w:spacing w:before="120" w:after="0" w:line="240" w:lineRule="auto"/>
        <w:ind w:left="714" w:hanging="357"/>
        <w:rPr>
          <w:rFonts w:ascii="DINOT" w:hAnsi="DINOT" w:cs="DINOT"/>
          <w:b/>
          <w:bCs/>
        </w:rPr>
      </w:pPr>
      <w:r w:rsidRPr="008A1B2B">
        <w:rPr>
          <w:rFonts w:ascii="DINOT" w:hAnsi="DINOT" w:cs="DINOT"/>
          <w:b/>
          <w:bCs/>
        </w:rPr>
        <w:t>Current ARV (including doses)</w:t>
      </w:r>
    </w:p>
    <w:sdt>
      <w:sdtPr>
        <w:rPr>
          <w:rFonts w:ascii="DINOT" w:hAnsi="DINOT" w:cs="DINOT"/>
        </w:rPr>
        <w:id w:val="-826125359"/>
        <w:placeholder>
          <w:docPart w:val="DefaultPlaceholder_-1854013440"/>
        </w:placeholder>
        <w:showingPlcHdr/>
      </w:sdtPr>
      <w:sdtEndPr/>
      <w:sdtContent>
        <w:p w14:paraId="099A1728" w14:textId="703BF4A4" w:rsidR="00A339A2" w:rsidRDefault="00A339A2" w:rsidP="00A339A2">
          <w:pPr>
            <w:spacing w:after="0" w:line="240" w:lineRule="auto"/>
            <w:ind w:left="709"/>
            <w:rPr>
              <w:rFonts w:ascii="DINOT" w:hAnsi="DINOT" w:cs="DINOT"/>
            </w:rPr>
          </w:pPr>
          <w:r w:rsidRPr="00AF7368">
            <w:rPr>
              <w:rStyle w:val="PlaceholderText"/>
            </w:rPr>
            <w:t>Click or tap here to enter text.</w:t>
          </w:r>
        </w:p>
      </w:sdtContent>
    </w:sdt>
    <w:p w14:paraId="6C7BC619" w14:textId="3B56BCE9" w:rsidR="00CE01DF" w:rsidRPr="008A1B2B" w:rsidRDefault="00CE01DF" w:rsidP="00B61860">
      <w:pPr>
        <w:pStyle w:val="ListParagraph"/>
        <w:numPr>
          <w:ilvl w:val="0"/>
          <w:numId w:val="9"/>
        </w:numPr>
        <w:tabs>
          <w:tab w:val="left" w:pos="3544"/>
        </w:tabs>
        <w:spacing w:before="120" w:after="0" w:line="240" w:lineRule="auto"/>
        <w:ind w:left="714" w:hanging="357"/>
        <w:rPr>
          <w:rFonts w:ascii="DINOT" w:hAnsi="DINOT" w:cs="DINOT"/>
          <w:b/>
          <w:bCs/>
        </w:rPr>
      </w:pPr>
      <w:r w:rsidRPr="008A1B2B">
        <w:rPr>
          <w:rFonts w:ascii="DINOT" w:hAnsi="DINOT" w:cs="DINOT"/>
          <w:b/>
          <w:bCs/>
        </w:rPr>
        <w:t>Major comorbidities and their treatment</w:t>
      </w:r>
    </w:p>
    <w:sdt>
      <w:sdtPr>
        <w:rPr>
          <w:rFonts w:ascii="DINOT" w:hAnsi="DINOT" w:cs="DINOT"/>
        </w:rPr>
        <w:id w:val="-1387785858"/>
        <w:placeholder>
          <w:docPart w:val="DefaultPlaceholder_-1854013440"/>
        </w:placeholder>
        <w:showingPlcHdr/>
      </w:sdtPr>
      <w:sdtEndPr/>
      <w:sdtContent>
        <w:p w14:paraId="2CF5DA81" w14:textId="29309847" w:rsidR="00A339A2" w:rsidRDefault="00A339A2" w:rsidP="00A339A2">
          <w:pPr>
            <w:spacing w:after="0" w:line="240" w:lineRule="auto"/>
            <w:ind w:left="709"/>
            <w:rPr>
              <w:rFonts w:ascii="DINOT" w:hAnsi="DINOT" w:cs="DINOT"/>
            </w:rPr>
          </w:pPr>
          <w:r w:rsidRPr="00AF7368">
            <w:rPr>
              <w:rStyle w:val="PlaceholderText"/>
            </w:rPr>
            <w:t>Click or tap here to enter text.</w:t>
          </w:r>
        </w:p>
      </w:sdtContent>
    </w:sdt>
    <w:p w14:paraId="636B91DC" w14:textId="1271BDCC" w:rsidR="00CE01DF" w:rsidRPr="008A1B2B" w:rsidRDefault="00CE01DF" w:rsidP="00B61860">
      <w:pPr>
        <w:pStyle w:val="ListParagraph"/>
        <w:numPr>
          <w:ilvl w:val="0"/>
          <w:numId w:val="9"/>
        </w:numPr>
        <w:tabs>
          <w:tab w:val="left" w:pos="3544"/>
        </w:tabs>
        <w:spacing w:before="120" w:after="0" w:line="240" w:lineRule="auto"/>
        <w:ind w:left="714" w:hanging="357"/>
        <w:rPr>
          <w:rFonts w:ascii="DINOT" w:hAnsi="DINOT" w:cs="DINOT"/>
          <w:b/>
          <w:bCs/>
        </w:rPr>
      </w:pPr>
      <w:r w:rsidRPr="008A1B2B">
        <w:rPr>
          <w:rFonts w:ascii="DINOT" w:hAnsi="DINOT" w:cs="DINOT"/>
          <w:b/>
          <w:bCs/>
        </w:rPr>
        <w:t>Are hepatic or renal function significantly compromised</w:t>
      </w:r>
      <w:r w:rsidR="008A1B2B">
        <w:rPr>
          <w:rFonts w:ascii="DINOT" w:hAnsi="DINOT" w:cs="DINOT"/>
          <w:b/>
          <w:bCs/>
        </w:rPr>
        <w:t>?</w:t>
      </w:r>
      <w:r w:rsidRPr="008A1B2B">
        <w:rPr>
          <w:rFonts w:ascii="DINOT" w:hAnsi="DINOT" w:cs="DINOT"/>
          <w:b/>
          <w:bCs/>
        </w:rPr>
        <w:t xml:space="preserve"> (if YES give details)</w:t>
      </w:r>
    </w:p>
    <w:sdt>
      <w:sdtPr>
        <w:rPr>
          <w:rFonts w:ascii="DINOT" w:hAnsi="DINOT" w:cs="DINOT"/>
        </w:rPr>
        <w:id w:val="1628666703"/>
        <w:placeholder>
          <w:docPart w:val="DefaultPlaceholder_-1854013440"/>
        </w:placeholder>
        <w:showingPlcHdr/>
      </w:sdtPr>
      <w:sdtEndPr/>
      <w:sdtContent>
        <w:p w14:paraId="30C78A9A" w14:textId="6DF69D13" w:rsidR="00CE01DF" w:rsidRPr="00A339A2" w:rsidRDefault="00A339A2" w:rsidP="00A339A2">
          <w:pPr>
            <w:spacing w:after="0" w:line="240" w:lineRule="auto"/>
            <w:ind w:left="709"/>
            <w:rPr>
              <w:rFonts w:ascii="DINOT" w:hAnsi="DINOT" w:cs="DINOT"/>
            </w:rPr>
          </w:pPr>
          <w:r w:rsidRPr="00AF7368">
            <w:rPr>
              <w:rStyle w:val="PlaceholderText"/>
            </w:rPr>
            <w:t>Click or tap here to enter text.</w:t>
          </w:r>
        </w:p>
      </w:sdtContent>
    </w:sdt>
    <w:p w14:paraId="721CFC13" w14:textId="28F4DFC9" w:rsidR="00CE01DF" w:rsidRPr="00A339A2" w:rsidRDefault="00CE01DF" w:rsidP="00A339A2">
      <w:pPr>
        <w:spacing w:before="240" w:after="0" w:line="240" w:lineRule="auto"/>
        <w:rPr>
          <w:rFonts w:ascii="DINOT" w:hAnsi="DINOT" w:cs="DINOT"/>
          <w:color w:val="F7941D"/>
        </w:rPr>
      </w:pPr>
      <w:r w:rsidRPr="00A339A2">
        <w:rPr>
          <w:rFonts w:ascii="DINOT" w:hAnsi="DINOT" w:cs="DINOT"/>
          <w:color w:val="F7941D"/>
        </w:rPr>
        <w:t xml:space="preserve">Short explanation of clinical dilemma or question </w:t>
      </w:r>
      <w:r w:rsidR="00A339A2" w:rsidRPr="00A339A2">
        <w:rPr>
          <w:rFonts w:ascii="DINOT" w:hAnsi="DINOT" w:cs="DINOT"/>
          <w:color w:val="F7941D"/>
        </w:rPr>
        <w:t>(a</w:t>
      </w:r>
      <w:r w:rsidRPr="00A339A2">
        <w:rPr>
          <w:rFonts w:ascii="DINOT" w:hAnsi="DINOT" w:cs="DINOT"/>
          <w:color w:val="F7941D"/>
        </w:rPr>
        <w:t xml:space="preserve"> few lines)</w:t>
      </w:r>
      <w:r w:rsidR="00A339A2">
        <w:rPr>
          <w:rFonts w:ascii="DINOT" w:hAnsi="DINOT" w:cs="DINOT"/>
          <w:color w:val="F7941D"/>
        </w:rPr>
        <w:t>:</w:t>
      </w:r>
    </w:p>
    <w:sdt>
      <w:sdtPr>
        <w:rPr>
          <w:sz w:val="24"/>
        </w:rPr>
        <w:id w:val="1907330675"/>
        <w:placeholder>
          <w:docPart w:val="19988361C59A4BC295EC657C4307931E"/>
        </w:placeholder>
        <w:showingPlcHdr/>
      </w:sdtPr>
      <w:sdtEndPr/>
      <w:sdtContent>
        <w:p w14:paraId="7402CBB1" w14:textId="61F19BB3" w:rsidR="00A339A2" w:rsidRDefault="00A339A2" w:rsidP="00B61860">
          <w:pPr>
            <w:spacing w:after="0" w:line="240" w:lineRule="auto"/>
            <w:rPr>
              <w:sz w:val="24"/>
            </w:rPr>
          </w:pPr>
          <w:r w:rsidRPr="00B07DDF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provide a short explanation of the Clinical Dilema or Question</w:t>
          </w:r>
        </w:p>
      </w:sdtContent>
    </w:sdt>
    <w:p w14:paraId="74760A80" w14:textId="6F7DC5C3" w:rsidR="001646FF" w:rsidRPr="00A339A2" w:rsidRDefault="001646FF" w:rsidP="00A339A2">
      <w:pPr>
        <w:spacing w:after="0" w:line="240" w:lineRule="auto"/>
        <w:rPr>
          <w:rFonts w:ascii="DINOT" w:hAnsi="DINOT" w:cs="DINOT"/>
        </w:rPr>
      </w:pPr>
    </w:p>
    <w:p w14:paraId="282EAF82" w14:textId="50A38E73" w:rsidR="00B61860" w:rsidRPr="00972F29" w:rsidRDefault="00B61860" w:rsidP="00B61860">
      <w:pPr>
        <w:spacing w:before="240" w:after="0" w:line="240" w:lineRule="auto"/>
        <w:jc w:val="both"/>
      </w:pPr>
      <w:r w:rsidRPr="00972F29">
        <w:t xml:space="preserve">Please submit the filled form to Ms. </w:t>
      </w:r>
      <w:r>
        <w:t>Magdalena Pawlowska</w:t>
      </w:r>
      <w:r w:rsidRPr="00972F29">
        <w:t xml:space="preserve"> at </w:t>
      </w:r>
      <w:hyperlink r:id="rId7" w:history="1">
        <w:r w:rsidRPr="00AF7368">
          <w:rPr>
            <w:rStyle w:val="Hyperlink"/>
          </w:rPr>
          <w:t>magdalena@vironet.com</w:t>
        </w:r>
      </w:hyperlink>
      <w:r>
        <w:t xml:space="preserve"> </w:t>
      </w:r>
      <w:r w:rsidRPr="00972F29">
        <w:t xml:space="preserve">before </w:t>
      </w:r>
      <w:r>
        <w:t>31 August 2020</w:t>
      </w:r>
      <w:r w:rsidRPr="00972F29">
        <w:t>.</w:t>
      </w:r>
    </w:p>
    <w:sectPr w:rsidR="00B61860" w:rsidRPr="00972F29" w:rsidSect="00A339A2">
      <w:headerReference w:type="default" r:id="rId8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FBBF2" w14:textId="77777777" w:rsidR="00A339A2" w:rsidRDefault="00A339A2" w:rsidP="00A339A2">
      <w:pPr>
        <w:spacing w:after="0" w:line="240" w:lineRule="auto"/>
      </w:pPr>
      <w:r>
        <w:separator/>
      </w:r>
    </w:p>
  </w:endnote>
  <w:endnote w:type="continuationSeparator" w:id="0">
    <w:p w14:paraId="19B18299" w14:textId="77777777" w:rsidR="00A339A2" w:rsidRDefault="00A339A2" w:rsidP="00A3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F3533" w14:textId="77777777" w:rsidR="00A339A2" w:rsidRDefault="00A339A2" w:rsidP="00A339A2">
      <w:pPr>
        <w:spacing w:after="0" w:line="240" w:lineRule="auto"/>
      </w:pPr>
      <w:r>
        <w:separator/>
      </w:r>
    </w:p>
  </w:footnote>
  <w:footnote w:type="continuationSeparator" w:id="0">
    <w:p w14:paraId="1A998A51" w14:textId="77777777" w:rsidR="00A339A2" w:rsidRDefault="00A339A2" w:rsidP="00A3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0CE79" w14:textId="085923AF" w:rsidR="00A339A2" w:rsidRDefault="00A339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BA9F41" wp14:editId="352204E5">
          <wp:simplePos x="0" y="0"/>
          <wp:positionH relativeFrom="column">
            <wp:posOffset>-36576</wp:posOffset>
          </wp:positionH>
          <wp:positionV relativeFrom="paragraph">
            <wp:posOffset>-384200</wp:posOffset>
          </wp:positionV>
          <wp:extent cx="5731510" cy="173164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iverpool_Course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73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87DA3"/>
    <w:multiLevelType w:val="multilevel"/>
    <w:tmpl w:val="57E0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FC547F"/>
    <w:multiLevelType w:val="multilevel"/>
    <w:tmpl w:val="A77C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474141"/>
    <w:multiLevelType w:val="hybridMultilevel"/>
    <w:tmpl w:val="1D7E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609B"/>
    <w:multiLevelType w:val="multilevel"/>
    <w:tmpl w:val="CAFA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4E0BC7"/>
    <w:multiLevelType w:val="multilevel"/>
    <w:tmpl w:val="EE9E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2C4F09"/>
    <w:multiLevelType w:val="hybridMultilevel"/>
    <w:tmpl w:val="87E00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834AEA"/>
    <w:multiLevelType w:val="hybridMultilevel"/>
    <w:tmpl w:val="5FD85FB4"/>
    <w:lvl w:ilvl="0" w:tplc="5C4A04BE">
      <w:start w:val="5"/>
      <w:numFmt w:val="bullet"/>
      <w:lvlText w:val="-"/>
      <w:lvlJc w:val="left"/>
      <w:pPr>
        <w:ind w:left="720" w:hanging="360"/>
      </w:pPr>
      <w:rPr>
        <w:rFonts w:ascii="DINOT" w:eastAsiaTheme="minorHAnsi" w:hAnsi="DINOT" w:cs="DIN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13305"/>
    <w:multiLevelType w:val="multilevel"/>
    <w:tmpl w:val="F848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E32829"/>
    <w:multiLevelType w:val="multilevel"/>
    <w:tmpl w:val="F48E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3P1I/68lbt8eYzqIZkP6LqCkS/NCB8M5/YTR3TxMkZVpxEPDtyTgH60/lVk1zvTPQ0NZL7WPPV0b0f9vuU6rrw==" w:salt="HDzmHBlQVeIjSIE2st4F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80"/>
    <w:rsid w:val="00024D00"/>
    <w:rsid w:val="001646FF"/>
    <w:rsid w:val="00336FFF"/>
    <w:rsid w:val="00685680"/>
    <w:rsid w:val="008A1B2B"/>
    <w:rsid w:val="008F74CF"/>
    <w:rsid w:val="00A339A2"/>
    <w:rsid w:val="00A7623C"/>
    <w:rsid w:val="00B61860"/>
    <w:rsid w:val="00CE01DF"/>
    <w:rsid w:val="00D55C77"/>
    <w:rsid w:val="00E8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A54A83"/>
  <w15:chartTrackingRefBased/>
  <w15:docId w15:val="{EA8C2462-F8BF-45C4-A73E-E7AD3FA1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A2"/>
  </w:style>
  <w:style w:type="paragraph" w:styleId="Footer">
    <w:name w:val="footer"/>
    <w:basedOn w:val="Normal"/>
    <w:link w:val="FooterChar"/>
    <w:uiPriority w:val="99"/>
    <w:unhideWhenUsed/>
    <w:rsid w:val="00A3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A2"/>
  </w:style>
  <w:style w:type="character" w:styleId="PlaceholderText">
    <w:name w:val="Placeholder Text"/>
    <w:basedOn w:val="DefaultParagraphFont"/>
    <w:uiPriority w:val="99"/>
    <w:semiHidden/>
    <w:rsid w:val="00A339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1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dalena@viro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0993415DA242E687D21E7454B8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C2B1-9F2F-4073-A642-055D9F487495}"/>
      </w:docPartPr>
      <w:docPartBody>
        <w:p w:rsidR="00344042" w:rsidRDefault="00B41C7C" w:rsidP="00B41C7C">
          <w:pPr>
            <w:pStyle w:val="400993415DA242E687D21E7454B8BDA22"/>
          </w:pPr>
          <w:r w:rsidRPr="00A339A2">
            <w:rPr>
              <w:rStyle w:val="PlaceholderText"/>
              <w:rFonts w:ascii="DINOT" w:hAnsi="DINOT" w:cs="DINOT"/>
            </w:rPr>
            <w:t>Click or tap here to enter your first/given name</w:t>
          </w:r>
        </w:p>
      </w:docPartBody>
    </w:docPart>
    <w:docPart>
      <w:docPartPr>
        <w:name w:val="89B1CC2E529E4A799837E1C332259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2B5C-4A25-4B3B-853F-32CEDEEAFD60}"/>
      </w:docPartPr>
      <w:docPartBody>
        <w:p w:rsidR="00344042" w:rsidRDefault="00B41C7C" w:rsidP="00B41C7C">
          <w:pPr>
            <w:pStyle w:val="89B1CC2E529E4A799837E1C33225970E2"/>
          </w:pPr>
          <w:r w:rsidRPr="00A339A2">
            <w:rPr>
              <w:rStyle w:val="PlaceholderText"/>
              <w:rFonts w:ascii="DINOT" w:hAnsi="DINOT" w:cs="DINOT"/>
            </w:rPr>
            <w:t>Click or tap here to enter last name</w:t>
          </w:r>
        </w:p>
      </w:docPartBody>
    </w:docPart>
    <w:docPart>
      <w:docPartPr>
        <w:name w:val="5D99316145594976B6A728A487F05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A11D2-FA54-4148-9420-16BE33364CD9}"/>
      </w:docPartPr>
      <w:docPartBody>
        <w:p w:rsidR="00344042" w:rsidRDefault="00B41C7C" w:rsidP="00B41C7C">
          <w:pPr>
            <w:pStyle w:val="5D99316145594976B6A728A487F0565D2"/>
          </w:pPr>
          <w:r w:rsidRPr="00A339A2">
            <w:rPr>
              <w:rStyle w:val="PlaceholderText"/>
              <w:rFonts w:ascii="DINOT" w:hAnsi="DINOT" w:cs="DINOT"/>
            </w:rPr>
            <w:t>Click or tap here to enter the company/institution</w:t>
          </w:r>
        </w:p>
      </w:docPartBody>
    </w:docPart>
    <w:docPart>
      <w:docPartPr>
        <w:name w:val="623635121BAE47A99B27ECE71D25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31C17-C039-46FD-A024-6C86A06C9314}"/>
      </w:docPartPr>
      <w:docPartBody>
        <w:p w:rsidR="00344042" w:rsidRDefault="00B41C7C" w:rsidP="00B41C7C">
          <w:pPr>
            <w:pStyle w:val="623635121BAE47A99B27ECE71D256F892"/>
          </w:pPr>
          <w:r w:rsidRPr="00A339A2">
            <w:rPr>
              <w:rStyle w:val="PlaceholderText"/>
              <w:rFonts w:ascii="DINOT" w:hAnsi="DINOT" w:cs="DINOT"/>
            </w:rPr>
            <w:t>Click or tap here to enter your country of residence</w:t>
          </w:r>
        </w:p>
      </w:docPartBody>
    </w:docPart>
    <w:docPart>
      <w:docPartPr>
        <w:name w:val="B8BAF9B29AF64F00936565D243FC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A3529-6A28-4F79-990C-3D8E33F9FF18}"/>
      </w:docPartPr>
      <w:docPartBody>
        <w:p w:rsidR="00344042" w:rsidRDefault="00B41C7C" w:rsidP="00B41C7C">
          <w:pPr>
            <w:pStyle w:val="B8BAF9B29AF64F00936565D243FC38B42"/>
          </w:pPr>
          <w:r w:rsidRPr="00A339A2">
            <w:rPr>
              <w:rStyle w:val="PlaceholderText"/>
              <w:rFonts w:ascii="DINOT" w:hAnsi="DINOT" w:cs="DINOT"/>
            </w:rPr>
            <w:t>Click or tap here to enter your email or contact details</w:t>
          </w:r>
        </w:p>
      </w:docPartBody>
    </w:docPart>
    <w:docPart>
      <w:docPartPr>
        <w:name w:val="F27975323F2C4A1D97E33A91FE54E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F718-65C3-496B-B55A-4B535914F12E}"/>
      </w:docPartPr>
      <w:docPartBody>
        <w:p w:rsidR="00344042" w:rsidRDefault="00B41C7C" w:rsidP="00B41C7C">
          <w:pPr>
            <w:pStyle w:val="F27975323F2C4A1D97E33A91FE54E6E22"/>
          </w:pPr>
          <w:r w:rsidRPr="00A339A2">
            <w:rPr>
              <w:rStyle w:val="PlaceholderText"/>
              <w:rFonts w:ascii="DINOT" w:hAnsi="DINOT" w:cs="DINOT"/>
            </w:rPr>
            <w:t>Click or tap here to enter your position)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4AD45-B9D2-4AC3-BF4E-240146F53C8E}"/>
      </w:docPartPr>
      <w:docPartBody>
        <w:p w:rsidR="00344042" w:rsidRDefault="00B41C7C">
          <w:r w:rsidRPr="00AF73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88361C59A4BC295EC657C43079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39B38-89E8-4837-8D85-C35BD6FCC579}"/>
      </w:docPartPr>
      <w:docPartBody>
        <w:p w:rsidR="00344042" w:rsidRDefault="00B41C7C" w:rsidP="00B41C7C">
          <w:pPr>
            <w:pStyle w:val="19988361C59A4BC295EC657C4307931E1"/>
          </w:pPr>
          <w:r w:rsidRPr="00B07DDF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provide a short explanation of the Clinical Dilema or Question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7C"/>
    <w:rsid w:val="00344042"/>
    <w:rsid w:val="00B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C7C"/>
    <w:rPr>
      <w:color w:val="808080"/>
    </w:rPr>
  </w:style>
  <w:style w:type="paragraph" w:customStyle="1" w:styleId="400993415DA242E687D21E7454B8BDA2">
    <w:name w:val="400993415DA242E687D21E7454B8BDA2"/>
    <w:rsid w:val="00B41C7C"/>
  </w:style>
  <w:style w:type="paragraph" w:customStyle="1" w:styleId="89B1CC2E529E4A799837E1C33225970E">
    <w:name w:val="89B1CC2E529E4A799837E1C33225970E"/>
    <w:rsid w:val="00B41C7C"/>
  </w:style>
  <w:style w:type="paragraph" w:customStyle="1" w:styleId="5D99316145594976B6A728A487F0565D">
    <w:name w:val="5D99316145594976B6A728A487F0565D"/>
    <w:rsid w:val="00B41C7C"/>
  </w:style>
  <w:style w:type="paragraph" w:customStyle="1" w:styleId="623635121BAE47A99B27ECE71D256F89">
    <w:name w:val="623635121BAE47A99B27ECE71D256F89"/>
    <w:rsid w:val="00B41C7C"/>
  </w:style>
  <w:style w:type="paragraph" w:customStyle="1" w:styleId="B8BAF9B29AF64F00936565D243FC38B4">
    <w:name w:val="B8BAF9B29AF64F00936565D243FC38B4"/>
    <w:rsid w:val="00B41C7C"/>
  </w:style>
  <w:style w:type="paragraph" w:customStyle="1" w:styleId="00CD98202DCD4CADB24408B90BC13DBD">
    <w:name w:val="00CD98202DCD4CADB24408B90BC13DBD"/>
    <w:rsid w:val="00B41C7C"/>
  </w:style>
  <w:style w:type="paragraph" w:customStyle="1" w:styleId="F27975323F2C4A1D97E33A91FE54E6E2">
    <w:name w:val="F27975323F2C4A1D97E33A91FE54E6E2"/>
    <w:rsid w:val="00B41C7C"/>
  </w:style>
  <w:style w:type="paragraph" w:customStyle="1" w:styleId="400993415DA242E687D21E7454B8BDA21">
    <w:name w:val="400993415DA242E687D21E7454B8BDA21"/>
    <w:rsid w:val="00B41C7C"/>
    <w:rPr>
      <w:rFonts w:eastAsiaTheme="minorHAnsi"/>
      <w:lang w:val="en-GB"/>
    </w:rPr>
  </w:style>
  <w:style w:type="paragraph" w:customStyle="1" w:styleId="89B1CC2E529E4A799837E1C33225970E1">
    <w:name w:val="89B1CC2E529E4A799837E1C33225970E1"/>
    <w:rsid w:val="00B41C7C"/>
    <w:rPr>
      <w:rFonts w:eastAsiaTheme="minorHAnsi"/>
      <w:lang w:val="en-GB"/>
    </w:rPr>
  </w:style>
  <w:style w:type="paragraph" w:customStyle="1" w:styleId="F27975323F2C4A1D97E33A91FE54E6E21">
    <w:name w:val="F27975323F2C4A1D97E33A91FE54E6E21"/>
    <w:rsid w:val="00B41C7C"/>
    <w:rPr>
      <w:rFonts w:eastAsiaTheme="minorHAnsi"/>
      <w:lang w:val="en-GB"/>
    </w:rPr>
  </w:style>
  <w:style w:type="paragraph" w:customStyle="1" w:styleId="5D99316145594976B6A728A487F0565D1">
    <w:name w:val="5D99316145594976B6A728A487F0565D1"/>
    <w:rsid w:val="00B41C7C"/>
    <w:rPr>
      <w:rFonts w:eastAsiaTheme="minorHAnsi"/>
      <w:lang w:val="en-GB"/>
    </w:rPr>
  </w:style>
  <w:style w:type="paragraph" w:customStyle="1" w:styleId="623635121BAE47A99B27ECE71D256F891">
    <w:name w:val="623635121BAE47A99B27ECE71D256F891"/>
    <w:rsid w:val="00B41C7C"/>
    <w:rPr>
      <w:rFonts w:eastAsiaTheme="minorHAnsi"/>
      <w:lang w:val="en-GB"/>
    </w:rPr>
  </w:style>
  <w:style w:type="paragraph" w:customStyle="1" w:styleId="B8BAF9B29AF64F00936565D243FC38B41">
    <w:name w:val="B8BAF9B29AF64F00936565D243FC38B41"/>
    <w:rsid w:val="00B41C7C"/>
    <w:rPr>
      <w:rFonts w:eastAsiaTheme="minorHAnsi"/>
      <w:lang w:val="en-GB"/>
    </w:rPr>
  </w:style>
  <w:style w:type="paragraph" w:customStyle="1" w:styleId="19988361C59A4BC295EC657C4307931E">
    <w:name w:val="19988361C59A4BC295EC657C4307931E"/>
    <w:rsid w:val="00B41C7C"/>
  </w:style>
  <w:style w:type="paragraph" w:customStyle="1" w:styleId="400993415DA242E687D21E7454B8BDA22">
    <w:name w:val="400993415DA242E687D21E7454B8BDA22"/>
    <w:rsid w:val="00B41C7C"/>
    <w:rPr>
      <w:rFonts w:eastAsiaTheme="minorHAnsi"/>
      <w:lang w:val="en-GB"/>
    </w:rPr>
  </w:style>
  <w:style w:type="paragraph" w:customStyle="1" w:styleId="89B1CC2E529E4A799837E1C33225970E2">
    <w:name w:val="89B1CC2E529E4A799837E1C33225970E2"/>
    <w:rsid w:val="00B41C7C"/>
    <w:rPr>
      <w:rFonts w:eastAsiaTheme="minorHAnsi"/>
      <w:lang w:val="en-GB"/>
    </w:rPr>
  </w:style>
  <w:style w:type="paragraph" w:customStyle="1" w:styleId="F27975323F2C4A1D97E33A91FE54E6E22">
    <w:name w:val="F27975323F2C4A1D97E33A91FE54E6E22"/>
    <w:rsid w:val="00B41C7C"/>
    <w:rPr>
      <w:rFonts w:eastAsiaTheme="minorHAnsi"/>
      <w:lang w:val="en-GB"/>
    </w:rPr>
  </w:style>
  <w:style w:type="paragraph" w:customStyle="1" w:styleId="5D99316145594976B6A728A487F0565D2">
    <w:name w:val="5D99316145594976B6A728A487F0565D2"/>
    <w:rsid w:val="00B41C7C"/>
    <w:rPr>
      <w:rFonts w:eastAsiaTheme="minorHAnsi"/>
      <w:lang w:val="en-GB"/>
    </w:rPr>
  </w:style>
  <w:style w:type="paragraph" w:customStyle="1" w:styleId="623635121BAE47A99B27ECE71D256F892">
    <w:name w:val="623635121BAE47A99B27ECE71D256F892"/>
    <w:rsid w:val="00B41C7C"/>
    <w:rPr>
      <w:rFonts w:eastAsiaTheme="minorHAnsi"/>
      <w:lang w:val="en-GB"/>
    </w:rPr>
  </w:style>
  <w:style w:type="paragraph" w:customStyle="1" w:styleId="B8BAF9B29AF64F00936565D243FC38B42">
    <w:name w:val="B8BAF9B29AF64F00936565D243FC38B42"/>
    <w:rsid w:val="00B41C7C"/>
    <w:rPr>
      <w:rFonts w:eastAsiaTheme="minorHAnsi"/>
      <w:lang w:val="en-GB"/>
    </w:rPr>
  </w:style>
  <w:style w:type="paragraph" w:customStyle="1" w:styleId="19988361C59A4BC295EC657C4307931E1">
    <w:name w:val="19988361C59A4BC295EC657C4307931E1"/>
    <w:rsid w:val="00B41C7C"/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Khoo, Saye</dc:creator>
  <cp:keywords/>
  <dc:description/>
  <cp:lastModifiedBy>Victoria Sarasola</cp:lastModifiedBy>
  <cp:revision>3</cp:revision>
  <dcterms:created xsi:type="dcterms:W3CDTF">2020-07-21T14:39:00Z</dcterms:created>
  <dcterms:modified xsi:type="dcterms:W3CDTF">2020-07-21T14:39:00Z</dcterms:modified>
</cp:coreProperties>
</file>